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F52E60" w:rsidRPr="007D67CD" w:rsidTr="00956B16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52E60" w:rsidRPr="007D67CD" w:rsidRDefault="00F52E60" w:rsidP="00956B1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67B5143" wp14:editId="63E92BB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F52E60" w:rsidRPr="007D67CD" w:rsidRDefault="00F52E60" w:rsidP="00956B1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F52E60" w:rsidRPr="007D67CD" w:rsidRDefault="00F52E60" w:rsidP="00956B1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F52E60" w:rsidRPr="00A7565C" w:rsidTr="00956B16">
        <w:trPr>
          <w:trHeight w:val="105"/>
        </w:trPr>
        <w:tc>
          <w:tcPr>
            <w:tcW w:w="1694" w:type="dxa"/>
            <w:gridSpan w:val="2"/>
          </w:tcPr>
          <w:p w:rsidR="00F52E60" w:rsidRPr="00A7565C" w:rsidRDefault="00F52E60" w:rsidP="00956B1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0C29C8" w:rsidRDefault="00F52E60" w:rsidP="000C29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0C29C8"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F52E60" w:rsidRPr="00A7565C" w:rsidRDefault="000C29C8" w:rsidP="000C29C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Patterns</w:t>
            </w:r>
          </w:p>
        </w:tc>
        <w:tc>
          <w:tcPr>
            <w:tcW w:w="4555" w:type="dxa"/>
            <w:gridSpan w:val="5"/>
          </w:tcPr>
          <w:p w:rsidR="00F52E60" w:rsidRPr="00A7565C" w:rsidRDefault="00F52E60" w:rsidP="00956B1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20"/>
                <w:szCs w:val="20"/>
              </w:rPr>
            </w:r>
            <w:r w:rsidR="0064622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F52E60" w:rsidRPr="00A7565C" w:rsidTr="00956B16">
        <w:trPr>
          <w:trHeight w:val="414"/>
        </w:trPr>
        <w:tc>
          <w:tcPr>
            <w:tcW w:w="1411" w:type="dxa"/>
            <w:vMerge w:val="restart"/>
          </w:tcPr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F52E60" w:rsidRPr="00A7565C" w:rsidRDefault="000C29C8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64622B">
              <w:rPr>
                <w:rFonts w:ascii="Verdana" w:hAnsi="Verdana"/>
                <w:sz w:val="14"/>
                <w:szCs w:val="14"/>
              </w:rPr>
            </w:r>
            <w:r w:rsidR="0064622B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F52E6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F52E60" w:rsidRPr="00A7565C" w:rsidRDefault="00F52E60" w:rsidP="00956B16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F52E60" w:rsidRPr="00A7565C" w:rsidRDefault="000C29C8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F52E6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F52E60" w:rsidRPr="00A7565C" w:rsidRDefault="00F52E60" w:rsidP="00956B16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F52E60" w:rsidRPr="00B57B1C" w:rsidRDefault="00F52E60" w:rsidP="00956B1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F52E60" w:rsidRDefault="00F52E60" w:rsidP="00956B1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F52E60" w:rsidRPr="00517BEB" w:rsidRDefault="00F52E60" w:rsidP="00956B1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20"/>
                <w:szCs w:val="20"/>
              </w:rPr>
            </w:r>
            <w:r w:rsidR="0064622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20"/>
                <w:szCs w:val="20"/>
              </w:rPr>
            </w:r>
            <w:r w:rsidR="0064622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20"/>
                <w:szCs w:val="20"/>
              </w:rPr>
            </w:r>
            <w:r w:rsidR="0064622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F52E60" w:rsidRPr="00A7565C" w:rsidTr="00956B16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F52E60" w:rsidRPr="00A7565C" w:rsidRDefault="00F52E60" w:rsidP="00956B1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F52E60" w:rsidRPr="00A7565C" w:rsidRDefault="00F52E60" w:rsidP="00956B1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F52E60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F52E60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F52E60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F52E60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F52E60" w:rsidRPr="00A7565C" w:rsidRDefault="00F52E60" w:rsidP="00956B1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F52E60" w:rsidRPr="00A7565C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F52E60" w:rsidRPr="00A7565C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F52E60" w:rsidRPr="00A7565C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F52E60" w:rsidRPr="00A7565C" w:rsidRDefault="00F52E60" w:rsidP="00956B1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F52E60" w:rsidRPr="00A7565C" w:rsidRDefault="00F52E60" w:rsidP="00956B1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F52E60" w:rsidRPr="00A7565C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F52E60" w:rsidRPr="00A7565C" w:rsidRDefault="000C29C8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F52E6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F52E60" w:rsidRPr="00A7565C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F52E60" w:rsidRPr="00A7565C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F52E60" w:rsidRPr="00A7565C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F52E60" w:rsidRPr="00A7565C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F52E60" w:rsidRPr="00A7565C" w:rsidRDefault="00F52E60" w:rsidP="00956B1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F52E60" w:rsidRPr="00A7565C" w:rsidRDefault="00F52E60" w:rsidP="00956B1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F52E60" w:rsidRPr="00A7565C" w:rsidRDefault="000C29C8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F52E60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F52E60" w:rsidRPr="00A7565C" w:rsidRDefault="00F52E60" w:rsidP="00956B1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b/>
                <w:sz w:val="16"/>
                <w:szCs w:val="16"/>
              </w:rPr>
            </w:r>
            <w:r w:rsidR="0064622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F52E60" w:rsidRPr="00A7565C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F52E60" w:rsidRPr="00A7565C" w:rsidRDefault="00F52E60" w:rsidP="00956B1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F52E60" w:rsidRPr="00A7565C" w:rsidTr="00956B16">
        <w:trPr>
          <w:trHeight w:val="1248"/>
        </w:trPr>
        <w:tc>
          <w:tcPr>
            <w:tcW w:w="6094" w:type="dxa"/>
            <w:gridSpan w:val="6"/>
          </w:tcPr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64622B" w:rsidRPr="00142553" w:rsidRDefault="0064622B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2A74C8">
              <w:rPr>
                <w:sz w:val="20"/>
                <w:szCs w:val="20"/>
                <w:lang w:val="en-US"/>
              </w:rPr>
              <w:t>Makes graphic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representation of patterns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8E7C91">
              <w:rPr>
                <w:sz w:val="20"/>
                <w:szCs w:val="20"/>
                <w:lang w:val="en-US"/>
              </w:rPr>
              <w:t>both left and right</w:t>
            </w:r>
            <w:r w:rsidRPr="002B325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with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 xml:space="preserve">  4 objects, using at least three variable</w:t>
            </w:r>
            <w:r>
              <w:rPr>
                <w:sz w:val="20"/>
                <w:szCs w:val="20"/>
                <w:lang w:val="en-US"/>
              </w:rPr>
              <w:t>s color</w:t>
            </w:r>
            <w:r w:rsidRPr="00DC7F56">
              <w:rPr>
                <w:color w:val="FF0000"/>
                <w:sz w:val="20"/>
                <w:szCs w:val="20"/>
                <w:lang w:val="en-US"/>
              </w:rPr>
              <w:t xml:space="preserve">, </w:t>
            </w:r>
            <w:r w:rsidRPr="008E7C91">
              <w:rPr>
                <w:sz w:val="20"/>
                <w:szCs w:val="20"/>
                <w:lang w:val="en-US"/>
              </w:rPr>
              <w:t>shape and size</w:t>
            </w:r>
            <w:r w:rsidRPr="002A74C8">
              <w:rPr>
                <w:sz w:val="20"/>
                <w:szCs w:val="20"/>
                <w:lang w:val="en-US"/>
              </w:rPr>
              <w:t>).</w:t>
            </w:r>
            <w:bookmarkStart w:id="4" w:name="_GoBack"/>
            <w:bookmarkEnd w:id="4"/>
          </w:p>
        </w:tc>
        <w:tc>
          <w:tcPr>
            <w:tcW w:w="5105" w:type="dxa"/>
            <w:gridSpan w:val="6"/>
          </w:tcPr>
          <w:p w:rsidR="00F52E60" w:rsidRPr="00B57B1C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F52E60" w:rsidRPr="00A7565C" w:rsidTr="00956B16">
        <w:trPr>
          <w:trHeight w:val="228"/>
        </w:trPr>
        <w:tc>
          <w:tcPr>
            <w:tcW w:w="6094" w:type="dxa"/>
            <w:gridSpan w:val="6"/>
            <w:vMerge w:val="restart"/>
          </w:tcPr>
          <w:p w:rsidR="00F52E60" w:rsidRPr="001A1C6F" w:rsidRDefault="00F52E60" w:rsidP="000C29C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0C29C8">
              <w:rPr>
                <w:rFonts w:ascii="Verdana" w:hAnsi="Verdana"/>
                <w:sz w:val="16"/>
                <w:szCs w:val="16"/>
                <w:lang w:val="en-US"/>
              </w:rPr>
              <w:t xml:space="preserve">model of a pattern with different size, </w:t>
            </w:r>
            <w:proofErr w:type="spellStart"/>
            <w:r w:rsidR="000C29C8"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 w:rsidR="000C29C8">
              <w:rPr>
                <w:rFonts w:ascii="Verdana" w:hAnsi="Verdana"/>
                <w:sz w:val="16"/>
                <w:szCs w:val="16"/>
                <w:lang w:val="en-US"/>
              </w:rPr>
              <w:t>, shape with 4 objects, strip of paper, pencil case.</w:t>
            </w:r>
          </w:p>
        </w:tc>
        <w:tc>
          <w:tcPr>
            <w:tcW w:w="1559" w:type="dxa"/>
            <w:gridSpan w:val="3"/>
            <w:vMerge w:val="restart"/>
          </w:tcPr>
          <w:p w:rsidR="00F52E60" w:rsidRPr="00B85E77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F52E60" w:rsidRPr="0080256E" w:rsidRDefault="00F52E60" w:rsidP="00956B1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Century Gothic" w:hAnsi="Century Gothic"/>
                <w:sz w:val="16"/>
                <w:szCs w:val="16"/>
              </w:rPr>
            </w:r>
            <w:r w:rsidR="0064622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F52E60" w:rsidRPr="0080256E" w:rsidRDefault="00F52E60" w:rsidP="00956B1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F52E60" w:rsidRPr="0080256E" w:rsidRDefault="00F52E60" w:rsidP="00956B1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F52E60" w:rsidRPr="0080256E" w:rsidRDefault="000C29C8" w:rsidP="00956B1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F52E6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F52E60" w:rsidRPr="00C13CC2" w:rsidRDefault="00F52E60" w:rsidP="00956B1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</w:rPr>
            </w:r>
            <w:r w:rsidR="0064622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F52E60" w:rsidRPr="00C13CC2" w:rsidRDefault="00F52E60" w:rsidP="00956B1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F52E60" w:rsidRPr="00A7565C" w:rsidTr="00956B16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F52E60" w:rsidRPr="00B85E77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F52E60" w:rsidRPr="00B85E77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F52E60" w:rsidRPr="00B85E77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F52E60" w:rsidRPr="000226A8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F52E60" w:rsidRDefault="000C29C8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42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F52E60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</w:r>
            <w:r w:rsidR="006462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F52E60" w:rsidRPr="00B85E77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F52E60" w:rsidRPr="00A7565C" w:rsidTr="00956B16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F52E60" w:rsidRPr="001A1C6F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0C29C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21    </w:t>
            </w:r>
            <w:proofErr w:type="spellStart"/>
            <w:r w:rsidR="000C29C8">
              <w:rPr>
                <w:rFonts w:ascii="Verdana" w:hAnsi="Verdana"/>
                <w:b/>
                <w:sz w:val="16"/>
                <w:szCs w:val="16"/>
                <w:lang w:val="en-US"/>
              </w:rPr>
              <w:t>feb.</w:t>
            </w:r>
            <w:proofErr w:type="spellEnd"/>
            <w:r w:rsidR="000C29C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3-7/14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F52E60" w:rsidRPr="00A9309F" w:rsidRDefault="00F52E60" w:rsidP="00956B1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  <w:r w:rsidR="000C29C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half group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F52E60" w:rsidRPr="00B85E77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F52E60" w:rsidRPr="000226A8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52E60" w:rsidRPr="00A7565C" w:rsidTr="00956B16">
        <w:trPr>
          <w:trHeight w:val="153"/>
        </w:trPr>
        <w:tc>
          <w:tcPr>
            <w:tcW w:w="11199" w:type="dxa"/>
            <w:gridSpan w:val="12"/>
          </w:tcPr>
          <w:p w:rsidR="00F52E60" w:rsidRPr="00A9309F" w:rsidRDefault="00F52E60" w:rsidP="00956B1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52E60" w:rsidRPr="000226A8" w:rsidTr="00956B16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F52E60" w:rsidRPr="000226A8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0C29C8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0C29C8" w:rsidRPr="000C29C8">
              <w:rPr>
                <w:rFonts w:ascii="Verdana" w:hAnsi="Verdana"/>
                <w:sz w:val="20"/>
                <w:szCs w:val="20"/>
                <w:lang w:val="en-GB"/>
              </w:rPr>
              <w:t>The teacher will explain to the children that they are going to extend the pattern both sides, this time by themselves.</w:t>
            </w:r>
          </w:p>
          <w:p w:rsidR="00F52E60" w:rsidRPr="000226A8" w:rsidRDefault="00F52E60" w:rsidP="00956B1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F52E60" w:rsidRPr="000226A8" w:rsidTr="00956B16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F52E60" w:rsidRDefault="00F52E60" w:rsidP="00956B1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0C29C8">
              <w:rPr>
                <w:rFonts w:ascii="Verdana" w:hAnsi="Verdana"/>
                <w:sz w:val="20"/>
                <w:szCs w:val="20"/>
              </w:rPr>
              <w:t>According to what they did the class before with the teachers help, now they have to extend the model of the pattern to the right and to the left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C29C8" w:rsidRPr="000C29C8">
              <w:rPr>
                <w:rFonts w:ascii="Verdana" w:hAnsi="Verdana"/>
                <w:sz w:val="20"/>
                <w:szCs w:val="20"/>
              </w:rPr>
              <w:t>by themselves.</w:t>
            </w:r>
            <w:r w:rsidR="00C23E6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23E63" w:rsidRPr="00C23E63">
              <w:rPr>
                <w:rFonts w:ascii="Verdana" w:hAnsi="Verdana"/>
                <w:sz w:val="20"/>
                <w:szCs w:val="20"/>
              </w:rPr>
              <w:t>First drawing, then colouring</w:t>
            </w:r>
            <w:r w:rsidR="00C23E63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</w:p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52E60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52E60" w:rsidRPr="001A1C6F" w:rsidRDefault="00F52E60" w:rsidP="00956B1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F52E60" w:rsidRPr="00A7565C" w:rsidTr="00956B16">
        <w:trPr>
          <w:trHeight w:val="704"/>
        </w:trPr>
        <w:tc>
          <w:tcPr>
            <w:tcW w:w="11199" w:type="dxa"/>
            <w:gridSpan w:val="12"/>
          </w:tcPr>
          <w:p w:rsidR="00F52E60" w:rsidRPr="00C23E63" w:rsidRDefault="00F52E60" w:rsidP="00956B16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C23E63">
              <w:rPr>
                <w:rFonts w:ascii="Verdana" w:hAnsi="Verdana"/>
                <w:b/>
                <w:sz w:val="20"/>
                <w:szCs w:val="20"/>
                <w:lang w:val="en-GB"/>
              </w:rPr>
              <w:t>Tier 1:</w:t>
            </w:r>
            <w:r w:rsidR="00C23E63" w:rsidRPr="00C23E6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B</w:t>
            </w:r>
            <w:r w:rsidR="00C23E63" w:rsidRPr="00C23E63">
              <w:rPr>
                <w:rFonts w:ascii="Verdana" w:hAnsi="Verdana"/>
                <w:sz w:val="20"/>
                <w:szCs w:val="20"/>
                <w:lang w:val="en-GB"/>
              </w:rPr>
              <w:t>y themselves</w:t>
            </w:r>
          </w:p>
        </w:tc>
      </w:tr>
      <w:tr w:rsidR="00F52E60" w:rsidRPr="00A7565C" w:rsidTr="00956B16">
        <w:trPr>
          <w:trHeight w:val="558"/>
        </w:trPr>
        <w:tc>
          <w:tcPr>
            <w:tcW w:w="11199" w:type="dxa"/>
            <w:gridSpan w:val="12"/>
          </w:tcPr>
          <w:p w:rsidR="00F52E60" w:rsidRPr="00C23E63" w:rsidRDefault="00F52E60" w:rsidP="00956B16">
            <w:pPr>
              <w:pStyle w:val="Sinespaciado"/>
              <w:rPr>
                <w:rFonts w:ascii="Verdana" w:hAnsi="Verdana"/>
                <w:sz w:val="20"/>
                <w:szCs w:val="20"/>
                <w:lang w:val="en-US"/>
              </w:rPr>
            </w:pPr>
            <w:r w:rsidRPr="00C23E6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Tier 2: </w:t>
            </w:r>
            <w:r w:rsidR="00C23E63" w:rsidRPr="00C23E6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C23E63" w:rsidRPr="00C23E63">
              <w:rPr>
                <w:rFonts w:ascii="Verdana" w:hAnsi="Verdana"/>
                <w:sz w:val="20"/>
                <w:szCs w:val="20"/>
                <w:lang w:val="en-GB"/>
              </w:rPr>
              <w:t>Accompany this group</w:t>
            </w:r>
          </w:p>
        </w:tc>
      </w:tr>
      <w:tr w:rsidR="00F52E60" w:rsidRPr="00A7565C" w:rsidTr="00956B16">
        <w:trPr>
          <w:trHeight w:val="694"/>
        </w:trPr>
        <w:tc>
          <w:tcPr>
            <w:tcW w:w="11199" w:type="dxa"/>
            <w:gridSpan w:val="12"/>
          </w:tcPr>
          <w:p w:rsidR="00F52E60" w:rsidRPr="00C23E63" w:rsidRDefault="00F52E60" w:rsidP="00956B1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C23E63">
              <w:rPr>
                <w:rFonts w:ascii="Verdana" w:hAnsi="Verdana"/>
                <w:b/>
                <w:sz w:val="20"/>
                <w:szCs w:val="20"/>
              </w:rPr>
              <w:t xml:space="preserve">Tier 3: </w:t>
            </w:r>
            <w:r w:rsidR="00C23E63" w:rsidRPr="00C23E63">
              <w:rPr>
                <w:rFonts w:ascii="Verdana" w:hAnsi="Verdana"/>
                <w:sz w:val="20"/>
                <w:szCs w:val="20"/>
              </w:rPr>
              <w:t>Do it with them until they are ready to do it by themselves.</w:t>
            </w:r>
          </w:p>
        </w:tc>
      </w:tr>
      <w:tr w:rsidR="00F52E60" w:rsidRPr="00A7565C" w:rsidTr="00956B16">
        <w:trPr>
          <w:trHeight w:val="862"/>
        </w:trPr>
        <w:tc>
          <w:tcPr>
            <w:tcW w:w="11199" w:type="dxa"/>
            <w:gridSpan w:val="12"/>
          </w:tcPr>
          <w:p w:rsidR="00F52E60" w:rsidRPr="001A1C6F" w:rsidRDefault="00F52E60" w:rsidP="00956B16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C23E6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C23E63" w:rsidRPr="00C23E63">
              <w:rPr>
                <w:rFonts w:ascii="Verdana" w:hAnsi="Verdana"/>
                <w:sz w:val="20"/>
                <w:szCs w:val="20"/>
                <w:lang w:val="en-GB"/>
              </w:rPr>
              <w:t>Read some examples of finished patterns with them, find if there is a mistake.</w:t>
            </w:r>
          </w:p>
        </w:tc>
      </w:tr>
    </w:tbl>
    <w:p w:rsidR="00F52E60" w:rsidRDefault="00F52E60" w:rsidP="00F52E60"/>
    <w:p w:rsidR="00F52E60" w:rsidRDefault="00F52E60" w:rsidP="00F52E60"/>
    <w:p w:rsidR="009E373E" w:rsidRDefault="009E373E"/>
    <w:sectPr w:rsidR="009E373E" w:rsidSect="00472326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4622B">
      <w:pPr>
        <w:spacing w:after="0" w:line="240" w:lineRule="auto"/>
      </w:pPr>
      <w:r>
        <w:separator/>
      </w:r>
    </w:p>
  </w:endnote>
  <w:endnote w:type="continuationSeparator" w:id="0">
    <w:p w:rsidR="00000000" w:rsidRDefault="0064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C23E63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4622B">
      <w:pPr>
        <w:spacing w:after="0" w:line="240" w:lineRule="auto"/>
      </w:pPr>
      <w:r>
        <w:separator/>
      </w:r>
    </w:p>
  </w:footnote>
  <w:footnote w:type="continuationSeparator" w:id="0">
    <w:p w:rsidR="00000000" w:rsidRDefault="0064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60"/>
    <w:rsid w:val="000C29C8"/>
    <w:rsid w:val="0064622B"/>
    <w:rsid w:val="009E373E"/>
    <w:rsid w:val="00C23E63"/>
    <w:rsid w:val="00F5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9BBC9CB-06A4-4C37-971C-3E093CF0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E6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52E6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F52E6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52E6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2E60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2014-02-02T15:54:00Z</dcterms:created>
  <dcterms:modified xsi:type="dcterms:W3CDTF">2014-02-02T17:17:00Z</dcterms:modified>
</cp:coreProperties>
</file>